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5A71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 xml:space="preserve">Exmo. Senhor Presidente da Mesa de Assembleia-Geral da </w:t>
      </w:r>
    </w:p>
    <w:p w14:paraId="41AD91AB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Sporting Clube de Braga – Futebol Sad</w:t>
      </w:r>
    </w:p>
    <w:p w14:paraId="3ABA2730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Dr. António Marques</w:t>
      </w:r>
    </w:p>
    <w:p w14:paraId="127E1CA7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Estádio Municipal de Braga, Ap.12</w:t>
      </w:r>
    </w:p>
    <w:p w14:paraId="0B1DFFB3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4700-087 Braga</w:t>
      </w:r>
    </w:p>
    <w:p w14:paraId="18E71F04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759D9DA3" w14:textId="336EBE0C" w:rsidR="008B7E47" w:rsidRPr="00212EBC" w:rsidRDefault="008B7E47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Assun</w:t>
      </w:r>
      <w:r w:rsidR="00D97B98">
        <w:rPr>
          <w:sz w:val="20"/>
          <w:szCs w:val="24"/>
        </w:rPr>
        <w:t xml:space="preserve">to: Representação na Assembleia </w:t>
      </w:r>
      <w:r w:rsidRPr="00212EBC">
        <w:rPr>
          <w:sz w:val="20"/>
          <w:szCs w:val="24"/>
        </w:rPr>
        <w:t xml:space="preserve">Geral </w:t>
      </w:r>
      <w:r w:rsidR="00B842E6">
        <w:rPr>
          <w:sz w:val="20"/>
          <w:szCs w:val="24"/>
        </w:rPr>
        <w:t>Eleitoral de</w:t>
      </w:r>
      <w:r w:rsidR="00212EBC" w:rsidRPr="00212EBC">
        <w:rPr>
          <w:sz w:val="20"/>
          <w:szCs w:val="24"/>
        </w:rPr>
        <w:t xml:space="preserve"> </w:t>
      </w:r>
      <w:r w:rsidR="00130118">
        <w:rPr>
          <w:sz w:val="20"/>
          <w:szCs w:val="24"/>
        </w:rPr>
        <w:t>30 de Junho de 2025</w:t>
      </w:r>
    </w:p>
    <w:p w14:paraId="3AB57778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5EB4F6CE" w14:textId="77777777" w:rsidR="00212EBC" w:rsidRPr="00212EBC" w:rsidRDefault="00212EBC" w:rsidP="008B7E47">
      <w:pPr>
        <w:spacing w:after="0"/>
        <w:rPr>
          <w:b/>
          <w:sz w:val="20"/>
          <w:szCs w:val="24"/>
        </w:rPr>
      </w:pPr>
      <w:r w:rsidRPr="00212EBC">
        <w:rPr>
          <w:b/>
          <w:sz w:val="20"/>
          <w:szCs w:val="24"/>
        </w:rPr>
        <w:t xml:space="preserve">Identificação do Acionista Pessoa </w:t>
      </w:r>
      <w:r w:rsidR="00911F2D">
        <w:rPr>
          <w:b/>
          <w:sz w:val="20"/>
          <w:szCs w:val="24"/>
        </w:rPr>
        <w:t>Singular</w:t>
      </w:r>
    </w:p>
    <w:p w14:paraId="5F6D3039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7ADFF06B" w14:textId="77777777" w:rsidR="00BA1373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Nome completo</w:t>
      </w:r>
      <w:r w:rsidR="00212EBC" w:rsidRPr="00212EBC">
        <w:rPr>
          <w:sz w:val="20"/>
          <w:szCs w:val="24"/>
        </w:rPr>
        <w:t>:</w:t>
      </w:r>
    </w:p>
    <w:p w14:paraId="7C17206B" w14:textId="77777777" w:rsidR="00472EF4" w:rsidRDefault="00472EF4" w:rsidP="008B7E47">
      <w:pPr>
        <w:spacing w:after="0"/>
        <w:rPr>
          <w:sz w:val="20"/>
          <w:szCs w:val="24"/>
        </w:rPr>
      </w:pPr>
    </w:p>
    <w:p w14:paraId="1E43AA46" w14:textId="77777777" w:rsidR="00472EF4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 xml:space="preserve"> _____________________________________________________</w:t>
      </w:r>
    </w:p>
    <w:p w14:paraId="24E80D95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755DD1E9" w14:textId="77777777" w:rsidR="00472EF4" w:rsidRDefault="00911F2D" w:rsidP="008B7E47">
      <w:pPr>
        <w:spacing w:after="0"/>
        <w:rPr>
          <w:sz w:val="20"/>
          <w:szCs w:val="24"/>
        </w:rPr>
      </w:pPr>
      <w:r w:rsidRPr="00911F2D">
        <w:rPr>
          <w:sz w:val="20"/>
          <w:szCs w:val="24"/>
        </w:rPr>
        <w:t>Número de documento de identificação e validade</w:t>
      </w:r>
      <w:r w:rsidR="00212EBC" w:rsidRPr="00212EBC">
        <w:rPr>
          <w:sz w:val="20"/>
          <w:szCs w:val="24"/>
        </w:rPr>
        <w:t>:</w:t>
      </w:r>
    </w:p>
    <w:p w14:paraId="2B4ACE1C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6FD1C263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5D1B5556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7CA5AA5E" w14:textId="77777777" w:rsidR="00212EBC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Número de contribuinte</w:t>
      </w:r>
      <w:r w:rsidR="00212EBC" w:rsidRPr="00212EBC">
        <w:rPr>
          <w:sz w:val="20"/>
          <w:szCs w:val="24"/>
        </w:rPr>
        <w:t>:</w:t>
      </w:r>
    </w:p>
    <w:p w14:paraId="7A85C817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795A0294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0D21DB15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66DE7D15" w14:textId="77777777" w:rsidR="00212EBC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Morada</w:t>
      </w:r>
      <w:r w:rsidR="00212EBC" w:rsidRPr="00212EBC">
        <w:rPr>
          <w:sz w:val="20"/>
          <w:szCs w:val="24"/>
        </w:rPr>
        <w:t>:</w:t>
      </w:r>
    </w:p>
    <w:p w14:paraId="00718146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1D790A76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479314E7" w14:textId="77777777" w:rsidR="00472EF4" w:rsidRDefault="00472EF4" w:rsidP="008B7E47">
      <w:pPr>
        <w:spacing w:after="0"/>
        <w:rPr>
          <w:sz w:val="20"/>
          <w:szCs w:val="24"/>
        </w:rPr>
      </w:pPr>
    </w:p>
    <w:p w14:paraId="7095C48F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Contacto telefónico:</w:t>
      </w:r>
    </w:p>
    <w:p w14:paraId="3CA293FE" w14:textId="77777777" w:rsidR="00472EF4" w:rsidRDefault="00472EF4" w:rsidP="00BA1373">
      <w:pPr>
        <w:spacing w:after="0"/>
        <w:rPr>
          <w:sz w:val="20"/>
          <w:szCs w:val="24"/>
        </w:rPr>
      </w:pPr>
    </w:p>
    <w:p w14:paraId="44143C6F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_____________________________________________________</w:t>
      </w:r>
    </w:p>
    <w:p w14:paraId="575F3AE6" w14:textId="77777777" w:rsidR="00472EF4" w:rsidRDefault="00472EF4" w:rsidP="00BA1373">
      <w:pPr>
        <w:spacing w:after="0"/>
        <w:rPr>
          <w:sz w:val="20"/>
          <w:szCs w:val="24"/>
        </w:rPr>
      </w:pPr>
    </w:p>
    <w:p w14:paraId="7B637BD1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E-mail:</w:t>
      </w:r>
    </w:p>
    <w:p w14:paraId="32920134" w14:textId="77777777" w:rsidR="00472EF4" w:rsidRDefault="00472EF4" w:rsidP="00BA1373">
      <w:pPr>
        <w:spacing w:after="0"/>
        <w:rPr>
          <w:sz w:val="20"/>
          <w:szCs w:val="24"/>
        </w:rPr>
      </w:pPr>
    </w:p>
    <w:p w14:paraId="26450088" w14:textId="77777777" w:rsidR="00BA1373" w:rsidRPr="00212EBC" w:rsidRDefault="00BA1373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_____________________________________________________</w:t>
      </w:r>
    </w:p>
    <w:p w14:paraId="403236AD" w14:textId="77777777" w:rsidR="00212EBC" w:rsidRDefault="00212EBC" w:rsidP="008B7E47">
      <w:pPr>
        <w:spacing w:after="0"/>
        <w:rPr>
          <w:sz w:val="20"/>
          <w:szCs w:val="24"/>
        </w:rPr>
      </w:pPr>
    </w:p>
    <w:p w14:paraId="61685972" w14:textId="77777777" w:rsidR="008B7E47" w:rsidRPr="00212EBC" w:rsidRDefault="008B7E47" w:rsidP="00212EBC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Exmos. Senhor Presidente,</w:t>
      </w:r>
    </w:p>
    <w:p w14:paraId="7B3C5901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552F7F76" w14:textId="394CE6EE" w:rsidR="00212EBC" w:rsidRPr="00212EBC" w:rsidRDefault="009D0DD4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Serve a presente carta de representação/mandadeira </w:t>
      </w:r>
      <w:r w:rsidR="008B7E47" w:rsidRPr="00212EBC">
        <w:rPr>
          <w:sz w:val="20"/>
          <w:szCs w:val="24"/>
        </w:rPr>
        <w:t xml:space="preserve">para comunicar </w:t>
      </w:r>
      <w:r w:rsidR="00911F2D">
        <w:rPr>
          <w:sz w:val="20"/>
          <w:szCs w:val="24"/>
        </w:rPr>
        <w:t>que, na impossibilidade da minha</w:t>
      </w:r>
      <w:r w:rsidR="008B7E47" w:rsidRPr="00212EBC">
        <w:rPr>
          <w:sz w:val="20"/>
          <w:szCs w:val="24"/>
        </w:rPr>
        <w:t xml:space="preserve"> participação, </w:t>
      </w:r>
      <w:r w:rsidR="00911F2D">
        <w:rPr>
          <w:sz w:val="20"/>
          <w:szCs w:val="24"/>
        </w:rPr>
        <w:t xml:space="preserve">acionista </w:t>
      </w:r>
      <w:r w:rsidR="008B7E47" w:rsidRPr="00212EBC">
        <w:rPr>
          <w:sz w:val="20"/>
          <w:szCs w:val="24"/>
        </w:rPr>
        <w:t xml:space="preserve">titular de </w:t>
      </w:r>
      <w:r w:rsidR="00212EBC" w:rsidRPr="00212EBC">
        <w:rPr>
          <w:sz w:val="20"/>
          <w:szCs w:val="24"/>
        </w:rPr>
        <w:t>____________</w:t>
      </w:r>
      <w:r w:rsidR="008B7E47" w:rsidRPr="00212EBC">
        <w:rPr>
          <w:i/>
          <w:sz w:val="20"/>
          <w:szCs w:val="24"/>
        </w:rPr>
        <w:t>(</w:t>
      </w:r>
      <w:r w:rsidR="00212EBC" w:rsidRPr="00212EBC">
        <w:rPr>
          <w:i/>
          <w:sz w:val="20"/>
          <w:szCs w:val="24"/>
        </w:rPr>
        <w:t>indicar o número</w:t>
      </w:r>
      <w:r w:rsidR="008B7E47" w:rsidRPr="00212EBC">
        <w:rPr>
          <w:i/>
          <w:sz w:val="20"/>
          <w:szCs w:val="24"/>
        </w:rPr>
        <w:t xml:space="preserve"> de </w:t>
      </w:r>
      <w:r w:rsidR="00212EBC" w:rsidRPr="00212EBC">
        <w:rPr>
          <w:i/>
          <w:sz w:val="20"/>
          <w:szCs w:val="24"/>
        </w:rPr>
        <w:t>ações</w:t>
      </w:r>
      <w:r w:rsidR="008B7E47" w:rsidRPr="00212EBC">
        <w:rPr>
          <w:i/>
          <w:sz w:val="20"/>
          <w:szCs w:val="24"/>
        </w:rPr>
        <w:t>)</w:t>
      </w:r>
      <w:r w:rsidR="008B7E47" w:rsidRPr="00212EBC">
        <w:rPr>
          <w:sz w:val="20"/>
          <w:szCs w:val="24"/>
        </w:rPr>
        <w:t xml:space="preserve"> da Sporting Clube de Bra</w:t>
      </w:r>
      <w:r w:rsidR="00212EBC" w:rsidRPr="00212EBC">
        <w:rPr>
          <w:sz w:val="20"/>
          <w:szCs w:val="24"/>
        </w:rPr>
        <w:t xml:space="preserve">ga – Futebol Sad, na </w:t>
      </w:r>
      <w:r w:rsidR="00F92889">
        <w:rPr>
          <w:sz w:val="20"/>
          <w:szCs w:val="24"/>
        </w:rPr>
        <w:t xml:space="preserve">Assembleia </w:t>
      </w:r>
      <w:r w:rsidR="00F92889" w:rsidRPr="00212EBC">
        <w:rPr>
          <w:sz w:val="20"/>
          <w:szCs w:val="24"/>
        </w:rPr>
        <w:t xml:space="preserve">Geral </w:t>
      </w:r>
      <w:r w:rsidR="00B842E6">
        <w:rPr>
          <w:sz w:val="20"/>
          <w:szCs w:val="24"/>
        </w:rPr>
        <w:t xml:space="preserve">Eleitoral de </w:t>
      </w:r>
      <w:r w:rsidR="00130118">
        <w:rPr>
          <w:sz w:val="20"/>
          <w:szCs w:val="24"/>
        </w:rPr>
        <w:t>30 de Junho de 2025</w:t>
      </w:r>
      <w:r w:rsidR="00212EBC" w:rsidRPr="00212EBC">
        <w:rPr>
          <w:sz w:val="20"/>
          <w:szCs w:val="24"/>
        </w:rPr>
        <w:t>, seja em primeira ou segunda convocação</w:t>
      </w:r>
      <w:r w:rsidR="008B7E47" w:rsidRPr="00212EBC">
        <w:rPr>
          <w:sz w:val="20"/>
          <w:szCs w:val="24"/>
        </w:rPr>
        <w:t xml:space="preserve">, </w:t>
      </w:r>
      <w:r w:rsidR="00212EBC" w:rsidRPr="00212EBC">
        <w:rPr>
          <w:sz w:val="20"/>
          <w:szCs w:val="24"/>
        </w:rPr>
        <w:t>d</w:t>
      </w:r>
      <w:r w:rsidR="00911F2D">
        <w:rPr>
          <w:sz w:val="20"/>
          <w:szCs w:val="24"/>
        </w:rPr>
        <w:t>eclaro</w:t>
      </w:r>
      <w:r w:rsidR="00212EBC" w:rsidRPr="00212EBC">
        <w:rPr>
          <w:sz w:val="20"/>
          <w:szCs w:val="24"/>
        </w:rPr>
        <w:t xml:space="preserve"> que </w:t>
      </w:r>
      <w:r w:rsidR="00911F2D">
        <w:rPr>
          <w:sz w:val="20"/>
          <w:szCs w:val="24"/>
        </w:rPr>
        <w:t>me farei</w:t>
      </w:r>
      <w:r w:rsidR="008B7E47" w:rsidRPr="00212EBC">
        <w:rPr>
          <w:sz w:val="20"/>
          <w:szCs w:val="24"/>
        </w:rPr>
        <w:t xml:space="preserve"> representar por: </w:t>
      </w:r>
    </w:p>
    <w:p w14:paraId="1A39B4B3" w14:textId="77777777" w:rsidR="00212EBC" w:rsidRPr="00212EBC" w:rsidRDefault="00212EBC" w:rsidP="00212EBC">
      <w:pPr>
        <w:spacing w:after="0"/>
        <w:jc w:val="both"/>
        <w:rPr>
          <w:sz w:val="20"/>
          <w:szCs w:val="24"/>
        </w:rPr>
      </w:pPr>
    </w:p>
    <w:p w14:paraId="32D600E8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Nome:</w:t>
      </w:r>
    </w:p>
    <w:p w14:paraId="56EDA1DE" w14:textId="77777777" w:rsidR="00472EF4" w:rsidRPr="00212EBC" w:rsidRDefault="00472EF4" w:rsidP="00212EBC">
      <w:pPr>
        <w:spacing w:after="0"/>
        <w:jc w:val="both"/>
        <w:rPr>
          <w:sz w:val="20"/>
          <w:szCs w:val="24"/>
        </w:rPr>
      </w:pPr>
    </w:p>
    <w:p w14:paraId="75679677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220444C0" w14:textId="77777777" w:rsidR="00472EF4" w:rsidRPr="00212EBC" w:rsidRDefault="00472EF4" w:rsidP="00212EBC">
      <w:pPr>
        <w:spacing w:after="0"/>
        <w:jc w:val="both"/>
        <w:rPr>
          <w:sz w:val="20"/>
          <w:szCs w:val="24"/>
        </w:rPr>
      </w:pPr>
    </w:p>
    <w:p w14:paraId="18CE346C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Documento de identificação e validade:</w:t>
      </w:r>
    </w:p>
    <w:p w14:paraId="39BDCF54" w14:textId="77777777" w:rsidR="00472EF4" w:rsidRPr="00212EBC" w:rsidRDefault="00472EF4" w:rsidP="00212EBC">
      <w:pPr>
        <w:spacing w:after="0"/>
        <w:jc w:val="both"/>
        <w:rPr>
          <w:sz w:val="20"/>
          <w:szCs w:val="24"/>
        </w:rPr>
      </w:pPr>
    </w:p>
    <w:p w14:paraId="41C796EB" w14:textId="77777777" w:rsidR="00212EBC" w:rsidRPr="00212EBC" w:rsidRDefault="00212EBC" w:rsidP="00212EB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20F58133" w14:textId="77777777" w:rsidR="00212EBC" w:rsidRPr="00212EBC" w:rsidRDefault="00212EBC" w:rsidP="00212EB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056A547A" w14:textId="77777777" w:rsidR="008B7E47" w:rsidRP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rFonts w:ascii="Times New Roman" w:hAnsi="Times New Roman" w:cs="Times New Roman"/>
          <w:sz w:val="20"/>
          <w:szCs w:val="24"/>
        </w:rPr>
        <w:t>A</w:t>
      </w:r>
      <w:r w:rsidR="008B7E47" w:rsidRPr="00212EBC">
        <w:rPr>
          <w:sz w:val="20"/>
          <w:szCs w:val="24"/>
        </w:rPr>
        <w:t xml:space="preserve"> quem, atravé</w:t>
      </w:r>
      <w:r w:rsidR="00911F2D">
        <w:rPr>
          <w:sz w:val="20"/>
          <w:szCs w:val="24"/>
        </w:rPr>
        <w:t>s do presente documento, confiro</w:t>
      </w:r>
      <w:r w:rsidR="008B7E47" w:rsidRPr="00212EBC">
        <w:rPr>
          <w:sz w:val="20"/>
          <w:szCs w:val="24"/>
        </w:rPr>
        <w:t xml:space="preserve"> todos os poderes de representação necessários para o efeito, nomeadamente, dando-lhe </w:t>
      </w:r>
      <w:r w:rsidR="00161B0C" w:rsidRPr="00212EBC">
        <w:rPr>
          <w:sz w:val="20"/>
          <w:szCs w:val="24"/>
        </w:rPr>
        <w:t xml:space="preserve">os mais amplos </w:t>
      </w:r>
      <w:r w:rsidR="008B7E47" w:rsidRPr="00212EBC">
        <w:rPr>
          <w:sz w:val="20"/>
          <w:szCs w:val="24"/>
        </w:rPr>
        <w:t xml:space="preserve">poderes para </w:t>
      </w:r>
      <w:r w:rsidR="00161B0C" w:rsidRPr="00212EBC">
        <w:rPr>
          <w:sz w:val="20"/>
          <w:szCs w:val="24"/>
        </w:rPr>
        <w:t xml:space="preserve">discutir os assuntos da Ordem de Trabalhos e outros que surjam em plena assembleia e para </w:t>
      </w:r>
      <w:r w:rsidR="00911F2D">
        <w:rPr>
          <w:sz w:val="20"/>
          <w:szCs w:val="24"/>
        </w:rPr>
        <w:t>exercer o direito de voto do (a)</w:t>
      </w:r>
      <w:r w:rsidR="008B7E47" w:rsidRPr="00212EBC">
        <w:rPr>
          <w:sz w:val="20"/>
          <w:szCs w:val="24"/>
        </w:rPr>
        <w:t xml:space="preserve"> </w:t>
      </w:r>
      <w:r w:rsidRPr="00212EBC">
        <w:rPr>
          <w:sz w:val="20"/>
          <w:szCs w:val="24"/>
        </w:rPr>
        <w:t>acionista</w:t>
      </w:r>
      <w:r w:rsidR="00911F2D">
        <w:rPr>
          <w:sz w:val="20"/>
          <w:szCs w:val="24"/>
        </w:rPr>
        <w:t xml:space="preserve"> signatário (a)</w:t>
      </w:r>
      <w:r w:rsidR="008B7E47" w:rsidRPr="00212EBC">
        <w:rPr>
          <w:sz w:val="20"/>
          <w:szCs w:val="24"/>
        </w:rPr>
        <w:t xml:space="preserve"> no sentido que achar conveniente.</w:t>
      </w:r>
    </w:p>
    <w:p w14:paraId="5B3782B8" w14:textId="77777777" w:rsidR="008B7E47" w:rsidRPr="00212EBC" w:rsidRDefault="008B7E47" w:rsidP="008B7E47">
      <w:pPr>
        <w:spacing w:after="0"/>
        <w:jc w:val="both"/>
        <w:rPr>
          <w:sz w:val="20"/>
          <w:szCs w:val="24"/>
        </w:rPr>
      </w:pPr>
    </w:p>
    <w:p w14:paraId="7B9EA1BC" w14:textId="77777777" w:rsidR="008B7E47" w:rsidRDefault="008B7E47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Com os melhores cumprimentos,</w:t>
      </w:r>
    </w:p>
    <w:p w14:paraId="0FAFA1C9" w14:textId="77777777" w:rsidR="00212EBC" w:rsidRDefault="00212EBC" w:rsidP="00212EBC">
      <w:pPr>
        <w:spacing w:after="0"/>
        <w:jc w:val="both"/>
        <w:rPr>
          <w:sz w:val="20"/>
          <w:szCs w:val="24"/>
        </w:rPr>
      </w:pPr>
    </w:p>
    <w:p w14:paraId="5FDE527E" w14:textId="77777777" w:rsidR="00212EBC" w:rsidRPr="00212EBC" w:rsidRDefault="00472EF4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</w:t>
      </w:r>
    </w:p>
    <w:p w14:paraId="6F0F87A2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(Assinatura legível, conforme o documento de identificação)</w:t>
      </w:r>
    </w:p>
    <w:p w14:paraId="41D34637" w14:textId="77777777" w:rsidR="00F561E0" w:rsidRDefault="00F561E0" w:rsidP="00F561E0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Local e data:</w:t>
      </w:r>
    </w:p>
    <w:p w14:paraId="61398944" w14:textId="06104083" w:rsidR="00F561E0" w:rsidRDefault="00F561E0" w:rsidP="00212EBC">
      <w:pPr>
        <w:spacing w:after="0"/>
        <w:jc w:val="both"/>
        <w:rPr>
          <w:sz w:val="20"/>
          <w:szCs w:val="24"/>
        </w:rPr>
      </w:pPr>
    </w:p>
    <w:p w14:paraId="3887A207" w14:textId="465FC879" w:rsidR="00511526" w:rsidRDefault="00511526" w:rsidP="00212EBC">
      <w:pPr>
        <w:spacing w:after="0"/>
        <w:jc w:val="both"/>
        <w:rPr>
          <w:sz w:val="20"/>
          <w:szCs w:val="24"/>
        </w:rPr>
      </w:pPr>
    </w:p>
    <w:p w14:paraId="639AB34E" w14:textId="40DDA003" w:rsidR="00511526" w:rsidRDefault="00511526" w:rsidP="00212EBC">
      <w:pPr>
        <w:spacing w:after="0"/>
        <w:jc w:val="both"/>
        <w:rPr>
          <w:sz w:val="20"/>
          <w:szCs w:val="24"/>
        </w:rPr>
      </w:pPr>
    </w:p>
    <w:p w14:paraId="48302CC8" w14:textId="7F3CE1D1" w:rsidR="00511526" w:rsidRDefault="00511526" w:rsidP="00511526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(Admite-se outro modelo de carta de representação desde que seja possível identificar devidamente o acionista e quem o representa, com poderes para o efeito, bem como quem estará presente na AG.)</w:t>
      </w:r>
    </w:p>
    <w:p w14:paraId="1150636B" w14:textId="77777777" w:rsidR="00511526" w:rsidRPr="00212EBC" w:rsidRDefault="00511526" w:rsidP="00212EBC">
      <w:pPr>
        <w:spacing w:after="0"/>
        <w:jc w:val="both"/>
        <w:rPr>
          <w:sz w:val="20"/>
          <w:szCs w:val="24"/>
        </w:rPr>
      </w:pPr>
    </w:p>
    <w:sectPr w:rsidR="00511526" w:rsidRPr="00212EB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C93F" w14:textId="77777777" w:rsidR="00450A0E" w:rsidRDefault="00450A0E" w:rsidP="008B7E47">
      <w:pPr>
        <w:spacing w:after="0" w:line="240" w:lineRule="auto"/>
      </w:pPr>
      <w:r>
        <w:separator/>
      </w:r>
    </w:p>
  </w:endnote>
  <w:endnote w:type="continuationSeparator" w:id="0">
    <w:p w14:paraId="289891D3" w14:textId="77777777" w:rsidR="00450A0E" w:rsidRDefault="00450A0E" w:rsidP="008B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827467"/>
      <w:docPartObj>
        <w:docPartGallery w:val="Page Numbers (Bottom of Page)"/>
        <w:docPartUnique/>
      </w:docPartObj>
    </w:sdtPr>
    <w:sdtContent>
      <w:p w14:paraId="1AC2DA3E" w14:textId="77777777" w:rsidR="008B7E47" w:rsidRDefault="008B7E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98">
          <w:rPr>
            <w:noProof/>
          </w:rPr>
          <w:t>2</w:t>
        </w:r>
        <w:r>
          <w:fldChar w:fldCharType="end"/>
        </w:r>
      </w:p>
    </w:sdtContent>
  </w:sdt>
  <w:p w14:paraId="403B2F2D" w14:textId="77777777" w:rsidR="008B7E47" w:rsidRDefault="008B7E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2499" w14:textId="77777777" w:rsidR="00450A0E" w:rsidRDefault="00450A0E" w:rsidP="008B7E47">
      <w:pPr>
        <w:spacing w:after="0" w:line="240" w:lineRule="auto"/>
      </w:pPr>
      <w:r>
        <w:separator/>
      </w:r>
    </w:p>
  </w:footnote>
  <w:footnote w:type="continuationSeparator" w:id="0">
    <w:p w14:paraId="6D23CD0F" w14:textId="77777777" w:rsidR="00450A0E" w:rsidRDefault="00450A0E" w:rsidP="008B7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47"/>
    <w:rsid w:val="00012178"/>
    <w:rsid w:val="00053901"/>
    <w:rsid w:val="000C69B2"/>
    <w:rsid w:val="00115D74"/>
    <w:rsid w:val="00130118"/>
    <w:rsid w:val="00161B0C"/>
    <w:rsid w:val="001E395B"/>
    <w:rsid w:val="00212EBC"/>
    <w:rsid w:val="0033129F"/>
    <w:rsid w:val="00450A0E"/>
    <w:rsid w:val="00472EF4"/>
    <w:rsid w:val="00511526"/>
    <w:rsid w:val="00547A53"/>
    <w:rsid w:val="00591F8E"/>
    <w:rsid w:val="00654389"/>
    <w:rsid w:val="006A7B6D"/>
    <w:rsid w:val="006D61E4"/>
    <w:rsid w:val="007E3093"/>
    <w:rsid w:val="008057B0"/>
    <w:rsid w:val="008137C0"/>
    <w:rsid w:val="008B7E47"/>
    <w:rsid w:val="008E785F"/>
    <w:rsid w:val="00911F2D"/>
    <w:rsid w:val="009D0DD4"/>
    <w:rsid w:val="00AA78F4"/>
    <w:rsid w:val="00B842E6"/>
    <w:rsid w:val="00BA1373"/>
    <w:rsid w:val="00D97B98"/>
    <w:rsid w:val="00ED090F"/>
    <w:rsid w:val="00EE030B"/>
    <w:rsid w:val="00F224FE"/>
    <w:rsid w:val="00F3132E"/>
    <w:rsid w:val="00F561E0"/>
    <w:rsid w:val="00F67896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3DA4"/>
  <w15:docId w15:val="{FF6F20AC-6281-4AA3-989F-0E8836F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2E"/>
  </w:style>
  <w:style w:type="paragraph" w:styleId="Ttulo1">
    <w:name w:val="heading 1"/>
    <w:basedOn w:val="Normal"/>
    <w:next w:val="Normal"/>
    <w:link w:val="Ttulo1Carter"/>
    <w:uiPriority w:val="9"/>
    <w:qFormat/>
    <w:rsid w:val="00F31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1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3132E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3132E"/>
    <w:pPr>
      <w:outlineLvl w:val="9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7E47"/>
  </w:style>
  <w:style w:type="paragraph" w:styleId="Rodap">
    <w:name w:val="footer"/>
    <w:basedOn w:val="Normal"/>
    <w:link w:val="Rodap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Carvalho</dc:creator>
  <cp:lastModifiedBy>João Carvalho</cp:lastModifiedBy>
  <cp:revision>24</cp:revision>
  <dcterms:created xsi:type="dcterms:W3CDTF">2020-04-01T13:42:00Z</dcterms:created>
  <dcterms:modified xsi:type="dcterms:W3CDTF">2025-05-26T09:02:00Z</dcterms:modified>
</cp:coreProperties>
</file>